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C2362" w:rsidR="00C13EB2" w:rsidP="008C18F4" w:rsidRDefault="00C13EB2" w14:paraId="678E5D0E" w14:textId="77777777">
      <w:pPr>
        <w:rPr>
          <w:b/>
          <w:color w:val="FF0000"/>
          <w:sz w:val="2"/>
          <w:szCs w:val="2"/>
        </w:rPr>
      </w:pPr>
    </w:p>
    <w:p w:rsidR="007E3D28" w:rsidP="007E3D28" w:rsidRDefault="00972DDD" w14:paraId="5E7FFF22" w14:textId="2C976BEF">
      <w:pPr>
        <w:pStyle w:val="ListeParagraf"/>
        <w:numPr>
          <w:ilvl w:val="0"/>
          <w:numId w:val="1"/>
        </w:numPr>
        <w:ind w:left="-426" w:hanging="294"/>
        <w:rPr>
          <w:b/>
        </w:rPr>
      </w:pPr>
      <w:r>
        <w:rPr>
          <w:b/>
        </w:rPr>
        <w:t>APPLICATION DETAILS</w:t>
      </w:r>
    </w:p>
    <w:p w:rsidR="007E3D28" w:rsidP="007E3D28" w:rsidRDefault="007E3D28" w14:paraId="6F6BA8E5" w14:textId="6562B2DF">
      <w:pPr>
        <w:pStyle w:val="ListeParagraf"/>
        <w:ind w:left="-426"/>
        <w:rPr>
          <w:b/>
        </w:rPr>
      </w:pPr>
    </w:p>
    <w:tbl>
      <w:tblPr>
        <w:tblStyle w:val="TabloKlavuzu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Pr="005B3712" w:rsidR="00BC4720" w:rsidTr="001742CB" w14:paraId="5C9B9BB9" w14:textId="77777777">
        <w:tc>
          <w:tcPr>
            <w:tcW w:w="10348" w:type="dxa"/>
          </w:tcPr>
          <w:p w:rsidRPr="005B3712" w:rsidR="001A6A98" w:rsidP="004D416A" w:rsidRDefault="001A6A98" w14:paraId="051A4A28" w14:textId="6D5F8A31">
            <w:pPr>
              <w:pStyle w:val="ListeParagraf"/>
              <w:ind w:left="0"/>
              <w:rPr>
                <w:sz w:val="20"/>
              </w:rPr>
            </w:pPr>
            <w:r w:rsidRPr="001A6A98">
              <w:rPr>
                <w:sz w:val="18"/>
                <w:szCs w:val="18"/>
              </w:rPr>
              <w:t>Please indicate the accreditation status of your current certification body.</w:t>
            </w:r>
          </w:p>
        </w:tc>
      </w:tr>
      <w:tr w:rsidRPr="005B3712" w:rsidR="00BC4720" w:rsidTr="001742CB" w14:paraId="3E13D72F" w14:textId="77777777">
        <w:tc>
          <w:tcPr>
            <w:tcW w:w="10348" w:type="dxa"/>
          </w:tcPr>
          <w:p w:rsidR="00BC4720" w:rsidP="004D416A" w:rsidRDefault="001A6A98" w14:paraId="0CBE6C60" w14:textId="7A9C085F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Certification Body</w:t>
            </w:r>
            <w:r w:rsidRPr="00BE66AB" w:rsidR="00BC4720">
              <w:rPr>
                <w:sz w:val="18"/>
                <w:szCs w:val="18"/>
              </w:rPr>
              <w:t>:</w:t>
            </w:r>
            <w:r w:rsidR="00BE66AB">
              <w:rPr>
                <w:sz w:val="18"/>
                <w:szCs w:val="18"/>
              </w:rPr>
              <w:t xml:space="preserve"> </w:t>
            </w:r>
            <w:permStart w:edGrp="everyone" w:id="1993418166"/>
            <w:permEnd w:id="1993418166"/>
          </w:p>
          <w:p w:rsidR="00BE66AB" w:rsidP="004D416A" w:rsidRDefault="00BE66AB" w14:paraId="4130E708" w14:textId="77777777">
            <w:pPr>
              <w:pStyle w:val="ListeParagraf"/>
              <w:ind w:left="0"/>
              <w:rPr>
                <w:sz w:val="18"/>
                <w:szCs w:val="18"/>
              </w:rPr>
            </w:pPr>
          </w:p>
          <w:p w:rsidR="00BC4720" w:rsidP="004D416A" w:rsidRDefault="001A6A98" w14:paraId="320B9E07" w14:textId="7C202D5B">
            <w:pPr>
              <w:pStyle w:val="ListeParagraf"/>
              <w:ind w:left="0"/>
              <w:rPr>
                <w:sz w:val="18"/>
                <w:szCs w:val="18"/>
              </w:rPr>
            </w:pPr>
            <w:r w:rsidRPr="001A6A98">
              <w:rPr>
                <w:sz w:val="18"/>
                <w:szCs w:val="18"/>
              </w:rPr>
              <w:t>Accreditation Status of the Certification Body</w:t>
            </w:r>
            <w:r w:rsidR="009C62E4">
              <w:rPr>
                <w:sz w:val="18"/>
                <w:szCs w:val="18"/>
              </w:rPr>
              <w:t>:</w:t>
            </w:r>
          </w:p>
          <w:permStart w:edGrp="everyone" w:id="38371279"/>
          <w:p w:rsidR="009C62E4" w:rsidP="004D416A" w:rsidRDefault="00310A4A" w14:paraId="36921C68" w14:textId="6547CA55">
            <w:pPr>
              <w:pStyle w:val="ListeParagraf"/>
              <w:ind w:left="0"/>
              <w:rPr>
                <w:sz w:val="18"/>
                <w:szCs w:val="18"/>
              </w:rPr>
            </w:pPr>
            <w:sdt>
              <w:sdtPr>
                <w:rPr>
                  <w:szCs w:val="28"/>
                </w:rPr>
                <w:id w:val="813374571"/>
                <w14:checkbox>
                  <w14:checked w14:val="0"/>
                  <w14:checkedState w14:font="MS Gothic" w14:val="2612"/>
                  <w14:uncheckedState w14:font="MS Gothic" w14:val="2610"/>
                </w14:checkbox>
              </w:sdtPr>
              <w:sdtEndPr/>
              <w:sdtContent>
                <w:r w:rsidR="00BE66AB">
                  <w:rPr>
                    <w:rFonts w:hint="eastAsia" w:ascii="MS Gothic" w:hAnsi="MS Gothic" w:eastAsia="MS Gothic"/>
                    <w:szCs w:val="28"/>
                  </w:rPr>
                  <w:t>☐</w:t>
                </w:r>
              </w:sdtContent>
            </w:sdt>
            <w:permEnd w:id="38371279"/>
            <w:r w:rsidR="009C62E4">
              <w:rPr>
                <w:szCs w:val="28"/>
              </w:rPr>
              <w:t xml:space="preserve"> </w:t>
            </w:r>
            <w:r w:rsidR="001A6A98">
              <w:rPr>
                <w:sz w:val="18"/>
                <w:szCs w:val="18"/>
              </w:rPr>
              <w:t>Accreditation is ongoing.</w:t>
            </w:r>
          </w:p>
          <w:permStart w:edGrp="everyone" w:id="999511450"/>
          <w:p w:rsidR="00B3488B" w:rsidP="00B3488B" w:rsidRDefault="00310A4A" w14:paraId="17366603" w14:textId="6525DB81">
            <w:pPr>
              <w:pStyle w:val="ListeParagraf"/>
              <w:ind w:left="0"/>
              <w:rPr>
                <w:sz w:val="18"/>
                <w:szCs w:val="18"/>
              </w:rPr>
            </w:pPr>
            <w:sdt>
              <w:sdtPr>
                <w:rPr>
                  <w:szCs w:val="28"/>
                </w:rPr>
                <w:id w:val="-1759981557"/>
                <w14:checkbox>
                  <w14:checked w14:val="0"/>
                  <w14:checkedState w14:font="MS Gothic" w14:val="2612"/>
                  <w14:uncheckedState w14:font="MS Gothic" w14:val="2610"/>
                </w14:checkbox>
              </w:sdtPr>
              <w:sdtEndPr/>
              <w:sdtContent>
                <w:r w:rsidR="00BE66AB">
                  <w:rPr>
                    <w:rFonts w:hint="eastAsia" w:ascii="MS Gothic" w:hAnsi="MS Gothic" w:eastAsia="MS Gothic"/>
                    <w:szCs w:val="28"/>
                  </w:rPr>
                  <w:t>☐</w:t>
                </w:r>
              </w:sdtContent>
            </w:sdt>
            <w:r w:rsidR="00BE66AB">
              <w:rPr>
                <w:sz w:val="18"/>
                <w:szCs w:val="18"/>
              </w:rPr>
              <w:t xml:space="preserve"> </w:t>
            </w:r>
            <w:permEnd w:id="999511450"/>
            <w:r w:rsidR="001A6A98">
              <w:rPr>
                <w:sz w:val="18"/>
                <w:szCs w:val="18"/>
              </w:rPr>
              <w:t xml:space="preserve"> </w:t>
            </w:r>
            <w:r w:rsidRPr="001A6A98" w:rsidR="001A6A98">
              <w:rPr>
                <w:sz w:val="18"/>
                <w:szCs w:val="18"/>
              </w:rPr>
              <w:t>Accreditation has expired / been suspended / been withdrawn.</w:t>
            </w:r>
          </w:p>
          <w:permStart w:edGrp="everyone" w:id="1962114409"/>
          <w:p w:rsidR="00B3488B" w:rsidP="00B3488B" w:rsidRDefault="00310A4A" w14:paraId="28C4E254" w14:textId="4F0DA49C">
            <w:pPr>
              <w:pStyle w:val="ListeParagraf"/>
              <w:ind w:left="0"/>
              <w:rPr>
                <w:sz w:val="18"/>
                <w:szCs w:val="18"/>
              </w:rPr>
            </w:pPr>
            <w:sdt>
              <w:sdtPr>
                <w:rPr>
                  <w:szCs w:val="28"/>
                </w:rPr>
                <w:id w:val="384920479"/>
                <w14:checkbox>
                  <w14:checked w14:val="0"/>
                  <w14:checkedState w14:font="MS Gothic" w14:val="2612"/>
                  <w14:uncheckedState w14:font="MS Gothic" w14:val="2610"/>
                </w14:checkbox>
              </w:sdtPr>
              <w:sdtEndPr/>
              <w:sdtContent>
                <w:r w:rsidR="00BE66AB">
                  <w:rPr>
                    <w:rFonts w:hint="eastAsia" w:ascii="MS Gothic" w:hAnsi="MS Gothic" w:eastAsia="MS Gothic"/>
                    <w:szCs w:val="28"/>
                  </w:rPr>
                  <w:t>☐</w:t>
                </w:r>
              </w:sdtContent>
            </w:sdt>
            <w:r w:rsidRPr="004D416A" w:rsidR="00BE66AB">
              <w:rPr>
                <w:sz w:val="18"/>
                <w:szCs w:val="18"/>
              </w:rPr>
              <w:t xml:space="preserve"> </w:t>
            </w:r>
            <w:permEnd w:id="1962114409"/>
            <w:r w:rsidR="001A6A98">
              <w:rPr>
                <w:sz w:val="18"/>
                <w:szCs w:val="18"/>
              </w:rPr>
              <w:t xml:space="preserve"> </w:t>
            </w:r>
            <w:r w:rsidRPr="001A6A98" w:rsidR="001A6A98">
              <w:rPr>
                <w:sz w:val="18"/>
                <w:szCs w:val="18"/>
              </w:rPr>
              <w:t>Has ceased commercial activities.</w:t>
            </w:r>
          </w:p>
          <w:p w:rsidRPr="009C62E4" w:rsidR="009C62E4" w:rsidP="004D416A" w:rsidRDefault="009C62E4" w14:paraId="6C0FD6DE" w14:textId="1CF44AAC">
            <w:pPr>
              <w:pStyle w:val="ListeParagraf"/>
              <w:ind w:left="0"/>
              <w:rPr>
                <w:sz w:val="18"/>
                <w:szCs w:val="18"/>
              </w:rPr>
            </w:pPr>
          </w:p>
          <w:p w:rsidR="009C62E4" w:rsidP="004D416A" w:rsidRDefault="009C62E4" w14:paraId="3A816999" w14:textId="77777777">
            <w:pPr>
              <w:pStyle w:val="ListeParagraf"/>
              <w:ind w:left="0"/>
              <w:rPr>
                <w:rFonts w:ascii="MS Gothic" w:hAnsi="MS Gothic" w:eastAsia="MS Gothic"/>
                <w:szCs w:val="28"/>
              </w:rPr>
            </w:pPr>
          </w:p>
          <w:p w:rsidRPr="00BE66AB" w:rsidR="00BC4720" w:rsidP="004D416A" w:rsidRDefault="001A6A98" w14:paraId="58B1F514" w14:textId="553B095B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Accreditation Body</w:t>
            </w:r>
            <w:r w:rsidRPr="00BE66AB" w:rsidR="00BC4720">
              <w:rPr>
                <w:sz w:val="18"/>
                <w:szCs w:val="18"/>
              </w:rPr>
              <w:t>:</w:t>
            </w:r>
            <w:r w:rsidR="00BC4720">
              <w:rPr>
                <w:sz w:val="18"/>
                <w:szCs w:val="18"/>
              </w:rPr>
              <w:t xml:space="preserve"> </w:t>
            </w:r>
            <w:permStart w:edGrp="everyone" w:id="1999005408"/>
            <w:permEnd w:id="1999005408"/>
          </w:p>
        </w:tc>
      </w:tr>
    </w:tbl>
    <w:p w:rsidR="00BC4720" w:rsidP="007E3D28" w:rsidRDefault="00BC4720" w14:paraId="1674FC44" w14:textId="230ED621">
      <w:pPr>
        <w:pStyle w:val="ListeParagraf"/>
        <w:ind w:left="-426"/>
        <w:rPr>
          <w:b/>
        </w:rPr>
      </w:pPr>
    </w:p>
    <w:p w:rsidR="00BC4720" w:rsidP="007E3D28" w:rsidRDefault="00BC4720" w14:paraId="5DDD1277" w14:textId="77777777">
      <w:pPr>
        <w:pStyle w:val="ListeParagraf"/>
        <w:ind w:left="-426"/>
        <w:rPr>
          <w:b/>
        </w:rPr>
      </w:pPr>
    </w:p>
    <w:tbl>
      <w:tblPr>
        <w:tblStyle w:val="TabloKlavuzu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7E3D28" w:rsidTr="001742CB" w14:paraId="4D57A6AA" w14:textId="77777777">
        <w:tc>
          <w:tcPr>
            <w:tcW w:w="10348" w:type="dxa"/>
          </w:tcPr>
          <w:p w:rsidRPr="005B3712" w:rsidR="007E3D28" w:rsidP="00C026A4" w:rsidRDefault="001A6A98" w14:paraId="103B4877" w14:textId="4CA06D32">
            <w:pPr>
              <w:pStyle w:val="ListeParagraf"/>
              <w:ind w:left="0"/>
              <w:rPr>
                <w:sz w:val="20"/>
              </w:rPr>
            </w:pPr>
            <w:r w:rsidRPr="001A6A98">
              <w:rPr>
                <w:sz w:val="18"/>
              </w:rPr>
              <w:t>Please state the reason for your transfer request in detail.</w:t>
            </w:r>
          </w:p>
        </w:tc>
      </w:tr>
      <w:tr w:rsidR="007E3D28" w:rsidTr="001742CB" w14:paraId="74537EA3" w14:textId="77777777">
        <w:tc>
          <w:tcPr>
            <w:tcW w:w="10348" w:type="dxa"/>
          </w:tcPr>
          <w:p w:rsidRPr="005B3712" w:rsidR="007E3D28" w:rsidP="00C026A4" w:rsidRDefault="007E3D28" w14:paraId="36A1B2C2" w14:textId="6593C902">
            <w:pPr>
              <w:pStyle w:val="ListeParagraf"/>
              <w:ind w:left="0"/>
              <w:rPr>
                <w:sz w:val="20"/>
              </w:rPr>
            </w:pPr>
            <w:permStart w:edGrp="everyone" w:id="1038908719"/>
            <w:permEnd w:id="1038908719"/>
          </w:p>
        </w:tc>
      </w:tr>
    </w:tbl>
    <w:p w:rsidR="007E3D28" w:rsidP="00076C9F" w:rsidRDefault="007E3D28" w14:paraId="422E1BF7" w14:textId="77777777">
      <w:pPr>
        <w:rPr>
          <w:b/>
        </w:rPr>
      </w:pPr>
    </w:p>
    <w:p w:rsidR="00076C9F" w:rsidP="00076C9F" w:rsidRDefault="001A6A98" w14:paraId="4B2030C0" w14:textId="3CD27D43">
      <w:pPr>
        <w:pStyle w:val="ListeParagraf"/>
        <w:numPr>
          <w:ilvl w:val="0"/>
          <w:numId w:val="1"/>
        </w:numPr>
        <w:ind w:left="-426" w:hanging="294"/>
        <w:rPr>
          <w:b/>
        </w:rPr>
      </w:pPr>
      <w:r>
        <w:rPr>
          <w:b/>
        </w:rPr>
        <w:t>DOCUMENTS TO BE SUBMITTED</w:t>
      </w:r>
      <w:r w:rsidR="00076C9F">
        <w:rPr>
          <w:b/>
        </w:rPr>
        <w:t xml:space="preserve"> </w:t>
      </w:r>
      <w:r>
        <w:rPr>
          <w:b/>
        </w:rPr>
        <w:t>WITH THE APPLICATION</w:t>
      </w:r>
    </w:p>
    <w:p w:rsidRPr="00BE66AB" w:rsidR="00076C9F" w:rsidP="00076C9F" w:rsidRDefault="00076C9F" w14:paraId="2CFB2086" w14:textId="77777777">
      <w:pPr>
        <w:pStyle w:val="ListeParagraf"/>
        <w:ind w:left="-426"/>
        <w:rPr>
          <w:b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076C9F" w:rsidTr="004908A6" w14:paraId="7048C0B8" w14:textId="77777777">
        <w:tc>
          <w:tcPr>
            <w:tcW w:w="10348" w:type="dxa"/>
          </w:tcPr>
          <w:p w:rsidRPr="001A6A98" w:rsidR="001A6A98" w:rsidP="004908A6" w:rsidRDefault="001A6A98" w14:paraId="391B884D" w14:textId="4AF76107">
            <w:pPr>
              <w:pStyle w:val="ListeParagraf"/>
              <w:ind w:left="0"/>
              <w:rPr>
                <w:sz w:val="18"/>
              </w:rPr>
            </w:pPr>
            <w:bookmarkStart w:name="_Hlk195789154" w:id="0"/>
            <w:r w:rsidRPr="001A6A98">
              <w:rPr>
                <w:sz w:val="18"/>
              </w:rPr>
              <w:t xml:space="preserve">Please submit copies of the valid certificates you </w:t>
            </w:r>
            <w:r>
              <w:rPr>
                <w:sz w:val="18"/>
              </w:rPr>
              <w:t>intend</w:t>
            </w:r>
            <w:r w:rsidRPr="001A6A98">
              <w:rPr>
                <w:sz w:val="18"/>
              </w:rPr>
              <w:t xml:space="preserve"> to transfer as an attachment to the application.</w:t>
            </w:r>
          </w:p>
        </w:tc>
      </w:tr>
      <w:bookmarkEnd w:id="0"/>
    </w:tbl>
    <w:p w:rsidR="00076C9F" w:rsidP="00076C9F" w:rsidRDefault="00076C9F" w14:paraId="32164F60" w14:textId="77777777">
      <w:pPr>
        <w:spacing w:line="240" w:lineRule="auto"/>
        <w:rPr>
          <w:b/>
          <w:color w:val="FF0000"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076C9F" w:rsidTr="004908A6" w14:paraId="3B2B1865" w14:textId="77777777">
        <w:tc>
          <w:tcPr>
            <w:tcW w:w="10348" w:type="dxa"/>
          </w:tcPr>
          <w:p w:rsidRPr="005B3712" w:rsidR="00076C9F" w:rsidP="004908A6" w:rsidRDefault="001A6A98" w14:paraId="1CEFEB85" w14:textId="026E1497">
            <w:pPr>
              <w:pStyle w:val="ListeParagraf"/>
              <w:ind w:left="0"/>
              <w:rPr>
                <w:sz w:val="20"/>
              </w:rPr>
            </w:pPr>
            <w:r w:rsidRPr="001A6A98">
              <w:rPr>
                <w:sz w:val="18"/>
              </w:rPr>
              <w:t>Please submit the initial certification / latest re</w:t>
            </w:r>
            <w:r>
              <w:rPr>
                <w:sz w:val="18"/>
              </w:rPr>
              <w:t>-</w:t>
            </w:r>
            <w:r w:rsidRPr="001A6A98">
              <w:rPr>
                <w:sz w:val="18"/>
              </w:rPr>
              <w:t>certification and most recent surveillance audit reports issued by your current certification body, including identified non</w:t>
            </w:r>
            <w:r>
              <w:rPr>
                <w:sz w:val="18"/>
              </w:rPr>
              <w:t>-</w:t>
            </w:r>
            <w:r w:rsidRPr="001A6A98">
              <w:rPr>
                <w:sz w:val="18"/>
              </w:rPr>
              <w:t>conformities and evidence of their closure (including corrective and corrective action plans, if any).</w:t>
            </w:r>
          </w:p>
        </w:tc>
      </w:tr>
    </w:tbl>
    <w:p w:rsidR="00076C9F" w:rsidP="00076C9F" w:rsidRDefault="00076C9F" w14:paraId="7F53B4AD" w14:textId="77777777">
      <w:pPr>
        <w:rPr>
          <w:b/>
          <w:color w:val="FF0000"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076C9F" w:rsidTr="004908A6" w14:paraId="50DA8770" w14:textId="77777777">
        <w:tc>
          <w:tcPr>
            <w:tcW w:w="10348" w:type="dxa"/>
          </w:tcPr>
          <w:p w:rsidR="00076C9F" w:rsidP="004908A6" w:rsidRDefault="001A6A98" w14:paraId="5264171D" w14:textId="4DA3277B">
            <w:pPr>
              <w:pStyle w:val="ListeParagraf"/>
              <w:ind w:left="0"/>
              <w:rPr>
                <w:sz w:val="18"/>
              </w:rPr>
            </w:pPr>
            <w:r w:rsidRPr="001A6A98">
              <w:rPr>
                <w:sz w:val="18"/>
              </w:rPr>
              <w:t xml:space="preserve">Please submit the current audit programme prepared by your </w:t>
            </w:r>
            <w:r>
              <w:rPr>
                <w:sz w:val="18"/>
              </w:rPr>
              <w:t>current</w:t>
            </w:r>
            <w:r w:rsidRPr="001A6A98">
              <w:rPr>
                <w:sz w:val="18"/>
              </w:rPr>
              <w:t xml:space="preserve"> certification body as an attachment.</w:t>
            </w:r>
          </w:p>
          <w:p w:rsidRPr="005B3712" w:rsidR="001A6A98" w:rsidP="004908A6" w:rsidRDefault="001A6A98" w14:paraId="494756D2" w14:textId="4841C801">
            <w:pPr>
              <w:pStyle w:val="ListeParagraf"/>
              <w:ind w:left="0"/>
              <w:rPr>
                <w:sz w:val="20"/>
              </w:rPr>
            </w:pPr>
          </w:p>
        </w:tc>
      </w:tr>
    </w:tbl>
    <w:p w:rsidR="00076C9F" w:rsidP="00076C9F" w:rsidRDefault="00076C9F" w14:paraId="6A8AA2A9" w14:textId="77777777">
      <w:pPr>
        <w:rPr>
          <w:b/>
          <w:color w:val="FF0000"/>
        </w:rPr>
      </w:pPr>
    </w:p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076C9F" w:rsidTr="004908A6" w14:paraId="03AA7CBA" w14:textId="77777777">
        <w:tc>
          <w:tcPr>
            <w:tcW w:w="10348" w:type="dxa"/>
          </w:tcPr>
          <w:p w:rsidRPr="005B3712" w:rsidR="00076C9F" w:rsidP="004908A6" w:rsidRDefault="001A6A98" w14:paraId="638F1877" w14:textId="72277C47">
            <w:pPr>
              <w:pStyle w:val="ListeParagraf"/>
              <w:ind w:left="0"/>
              <w:rPr>
                <w:sz w:val="20"/>
              </w:rPr>
            </w:pPr>
            <w:r w:rsidRPr="001A6A98">
              <w:rPr>
                <w:sz w:val="18"/>
              </w:rPr>
              <w:t>Please submit records of complaints received and documentary evidence of the actions taken in response to these complaints.</w:t>
            </w:r>
          </w:p>
        </w:tc>
      </w:tr>
    </w:tbl>
    <w:p w:rsidRPr="00076C9F" w:rsidR="007E3D28" w:rsidP="00076C9F" w:rsidRDefault="007E3D28" w14:paraId="7DF3AA2B" w14:textId="77777777">
      <w:pPr>
        <w:rPr>
          <w:b/>
        </w:rPr>
      </w:pPr>
    </w:p>
    <w:p w:rsidR="00A94E2E" w:rsidP="007E3D28" w:rsidRDefault="00A94E2E" w14:paraId="07D432DA" w14:textId="77777777">
      <w:pPr>
        <w:pStyle w:val="ListeParagraf"/>
        <w:ind w:left="-426"/>
        <w:rPr>
          <w:b/>
        </w:rPr>
      </w:pPr>
    </w:p>
    <w:tbl>
      <w:tblPr>
        <w:tblStyle w:val="TabloKlavuzu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2127"/>
        <w:gridCol w:w="1842"/>
      </w:tblGrid>
      <w:tr w:rsidRPr="006A24A7" w:rsidR="00A94E2E" w:rsidTr="001742CB" w14:paraId="7BE60014" w14:textId="77777777">
        <w:tc>
          <w:tcPr>
            <w:tcW w:w="1985" w:type="dxa"/>
            <w:vMerge w:val="restart"/>
          </w:tcPr>
          <w:p w:rsidRPr="006A24A7" w:rsidR="00A94E2E" w:rsidP="00E97D20" w:rsidRDefault="001A6A98" w14:paraId="72AF9927" w14:textId="3B3B23B4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1A6A98">
              <w:rPr>
                <w:b/>
                <w:sz w:val="18"/>
                <w:szCs w:val="18"/>
              </w:rPr>
              <w:t>Authorized Company Representative</w:t>
            </w:r>
          </w:p>
        </w:tc>
        <w:tc>
          <w:tcPr>
            <w:tcW w:w="4394" w:type="dxa"/>
          </w:tcPr>
          <w:p w:rsidRPr="006A24A7" w:rsidR="00A94E2E" w:rsidP="00E97D20" w:rsidRDefault="001A6A98" w14:paraId="559363B4" w14:textId="34A7C2F9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Name, Surname</w:t>
            </w:r>
          </w:p>
        </w:tc>
        <w:tc>
          <w:tcPr>
            <w:tcW w:w="2127" w:type="dxa"/>
          </w:tcPr>
          <w:p w:rsidRPr="006A24A7" w:rsidR="00A94E2E" w:rsidP="00E97D20" w:rsidRDefault="001A6A98" w14:paraId="1264D805" w14:textId="2F1BFCE7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Signature</w:t>
            </w:r>
          </w:p>
        </w:tc>
        <w:tc>
          <w:tcPr>
            <w:tcW w:w="1842" w:type="dxa"/>
          </w:tcPr>
          <w:p w:rsidRPr="006A24A7" w:rsidR="00A94E2E" w:rsidP="00E97D20" w:rsidRDefault="001A6A98" w14:paraId="41BFF34F" w14:textId="02EBDA88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</w:t>
            </w:r>
          </w:p>
        </w:tc>
      </w:tr>
      <w:tr w:rsidRPr="006A24A7" w:rsidR="00A94E2E" w:rsidTr="001742CB" w14:paraId="7A614318" w14:textId="77777777">
        <w:trPr>
          <w:trHeight w:val="884"/>
        </w:trPr>
        <w:tc>
          <w:tcPr>
            <w:tcW w:w="1985" w:type="dxa"/>
            <w:vMerge/>
          </w:tcPr>
          <w:p w:rsidRPr="006A24A7" w:rsidR="00A94E2E" w:rsidP="00E97D20" w:rsidRDefault="00A94E2E" w14:paraId="419DEC10" w14:textId="77777777">
            <w:pPr>
              <w:pStyle w:val="ListeParagraf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4394" w:type="dxa"/>
          </w:tcPr>
          <w:p w:rsidRPr="006A24A7" w:rsidR="00A94E2E" w:rsidP="00E97D20" w:rsidRDefault="00A94E2E" w14:paraId="6275F1C2" w14:textId="71934C62">
            <w:pPr>
              <w:rPr>
                <w:sz w:val="18"/>
                <w:szCs w:val="18"/>
              </w:rPr>
            </w:pPr>
            <w:permStart w:edGrp="everyone" w:id="121450238"/>
            <w:permEnd w:id="121450238"/>
          </w:p>
        </w:tc>
        <w:tc>
          <w:tcPr>
            <w:tcW w:w="2127" w:type="dxa"/>
          </w:tcPr>
          <w:p w:rsidRPr="006A24A7" w:rsidR="00A94E2E" w:rsidP="00E97D20" w:rsidRDefault="00A94E2E" w14:paraId="61C89869" w14:textId="77777777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Pr="006A24A7" w:rsidR="00A94E2E" w:rsidP="00E97D20" w:rsidRDefault="00A94E2E" w14:paraId="678BD46D" w14:textId="3AE632B4">
            <w:pPr>
              <w:pStyle w:val="ListeParagraf"/>
              <w:ind w:left="0"/>
              <w:rPr>
                <w:sz w:val="18"/>
                <w:szCs w:val="18"/>
              </w:rPr>
            </w:pPr>
            <w:permStart w:edGrp="everyone" w:id="1176124364"/>
            <w:permEnd w:id="1176124364"/>
          </w:p>
        </w:tc>
      </w:tr>
    </w:tbl>
    <w:p w:rsidRPr="00DE710E" w:rsidR="00A94E2E" w:rsidP="007E3D28" w:rsidRDefault="00A94E2E" w14:paraId="0057E656" w14:textId="77777777">
      <w:pPr>
        <w:pStyle w:val="ListeParagraf"/>
        <w:ind w:left="-426"/>
        <w:rPr>
          <w:b/>
        </w:rPr>
      </w:pPr>
    </w:p>
    <w:sectPr w:rsidRPr="00DE710E" w:rsidR="00A94E2E" w:rsidSect="00DE710E">
      <w:headerReference w:type="default" r:id="rId8"/>
      <w:footerReference w:type="default" r:id="rId9"/>
      <w:pgSz w:w="11906" w:h="16838"/>
      <w:pgMar w:top="1142" w:right="1417" w:bottom="1417" w:left="1417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3C58" w14:textId="77777777" w:rsidR="00AD4F56" w:rsidRDefault="00AD4F56" w:rsidP="007A03A3">
      <w:pPr>
        <w:spacing w:after="0" w:line="240" w:lineRule="auto"/>
      </w:pPr>
      <w:r>
        <w:separator/>
      </w:r>
    </w:p>
  </w:endnote>
  <w:endnote w:type="continuationSeparator" w:id="0">
    <w:p w14:paraId="5148FECA" w14:textId="77777777" w:rsidR="00AD4F56" w:rsidRDefault="00AD4F56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66E1" w:rsidR="00642A41" w:rsidP="007A03A3" w:rsidRDefault="00642A41" w14:paraId="63413CC8" w14:textId="7E2749BF">
    <w:pPr>
      <w:pStyle w:val="AltBilgi"/>
      <w:jc w:val="right"/>
      <w:rPr>
        <w:sz w:val="16"/>
      </w:rPr>
    </w:pPr>
    <w:r w:rsidRPr="000066E1">
      <w:rPr>
        <w:sz w:val="16"/>
      </w:rPr>
      <w:t>FR.MED.</w:t>
    </w:r>
    <w:r w:rsidR="0042624F">
      <w:rPr>
        <w:sz w:val="16"/>
      </w:rPr>
      <w:t>0</w:t>
    </w:r>
    <w:r w:rsidR="00BD6238">
      <w:rPr>
        <w:sz w:val="16"/>
      </w:rPr>
      <w:t>1.EK</w:t>
    </w:r>
    <w:r w:rsidR="006C2362">
      <w:rPr>
        <w:sz w:val="16"/>
      </w:rPr>
      <w:t>-</w:t>
    </w:r>
    <w:r w:rsidR="00BD6238">
      <w:rPr>
        <w:sz w:val="16"/>
      </w:rPr>
      <w:t>6 R</w:t>
    </w:r>
    <w:r w:rsidRPr="00BE66AB" w:rsidR="00BC4720">
      <w:rPr>
        <w:sz w:val="16"/>
      </w:rPr>
      <w:t>.</w:t>
    </w:r>
    <w:r w:rsidRPr="00BE66AB">
      <w:rPr>
        <w:sz w:val="16"/>
      </w:rPr>
      <w:t>0</w:t>
    </w:r>
    <w:r w:rsidRPr="00BE66AB" w:rsidR="00BC4720">
      <w:rPr>
        <w:sz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C1309" w14:textId="77777777" w:rsidR="00AD4F56" w:rsidRDefault="00AD4F56" w:rsidP="007A03A3">
      <w:pPr>
        <w:spacing w:after="0" w:line="240" w:lineRule="auto"/>
      </w:pPr>
      <w:r>
        <w:separator/>
      </w:r>
    </w:p>
  </w:footnote>
  <w:footnote w:type="continuationSeparator" w:id="0">
    <w:p w14:paraId="22F7A989" w14:textId="77777777" w:rsidR="00AD4F56" w:rsidRDefault="00AD4F56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3D28" w:rsidP="00BD1AED" w:rsidRDefault="00642A41" w14:paraId="35D01A11" w14:textId="77777777">
    <w:pPr>
      <w:pStyle w:val="Balk2"/>
      <w:jc w:val="center"/>
      <w:rPr>
        <w:b/>
      </w:rPr>
    </w:pPr>
    <w:r w:rsidRPr="00BD1AED">
      <w:rPr>
        <w:b/>
        <w:bCs/>
        <w:noProof/>
        <w:lang w:eastAsia="tr-TR"/>
      </w:rPr>
      <w:drawing>
        <wp:anchor distT="0" distB="0" distL="114300" distR="114300" simplePos="0" relativeHeight="251658240" behindDoc="0" locked="0" layoutInCell="1" allowOverlap="1" wp14:editId="361C8C5D" wp14:anchorId="56953B9B">
          <wp:simplePos x="0" y="0"/>
          <wp:positionH relativeFrom="column">
            <wp:posOffset>-461645</wp:posOffset>
          </wp:positionH>
          <wp:positionV relativeFrom="paragraph">
            <wp:posOffset>-125730</wp:posOffset>
          </wp:positionV>
          <wp:extent cx="1162050" cy="252095"/>
          <wp:effectExtent l="0" t="0" r="0" b="0"/>
          <wp:wrapNone/>
          <wp:docPr id="1" name="Resim 1" descr="E:\Dokümanlar\logo\szu yaz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Dokümanlar\logo\szu yazi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C24AD">
      <w:rPr>
        <w:b/>
      </w:rPr>
      <w:t xml:space="preserve">   </w:t>
    </w:r>
  </w:p>
  <w:p w:rsidRPr="00BD1AED" w:rsidR="00642A41" w:rsidP="00972DDD" w:rsidRDefault="00972DDD" w14:paraId="0B84BC98" w14:textId="60885648">
    <w:pPr>
      <w:pStyle w:val="Balk2"/>
      <w:jc w:val="center"/>
      <w:rPr>
        <w:b/>
        <w:bCs/>
        <w:noProof/>
        <w:lang w:eastAsia="tr-TR"/>
      </w:rPr>
    </w:pPr>
    <w:r w:rsidRPr="00972DDD">
      <w:rPr>
        <w:b/>
      </w:rPr>
      <w:t xml:space="preserve">Application </w:t>
    </w:r>
    <w:r w:rsidRPr="00972DDD" w:rsidR="001A6A98">
      <w:rPr>
        <w:b/>
      </w:rPr>
      <w:t>Form -</w:t>
    </w:r>
    <w:r w:rsidRPr="00972DDD">
      <w:rPr>
        <w:b/>
      </w:rPr>
      <w:t xml:space="preserve"> Information Related to </w:t>
    </w:r>
    <w:r w:rsidR="009E1BC6">
      <w:rPr>
        <w:b/>
      </w:rPr>
      <w:t>Transfer Request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882884">
    <w:abstractNumId w:val="1"/>
  </w:num>
  <w:num w:numId="2" w16cid:durableId="128327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ocumentProtection w:edit="readOnly" w:enforcement="1" w:cryptProviderType="rsaAES" w:cryptAlgorithmClass="hash" w:cryptAlgorithmType="typeAny" w:cryptAlgorithmSid="14" w:cryptSpinCount="100000" w:hash="24iPFSAXWwsorufRCZiFxMP+BpBdrLnqpRa7y6uyOhYsXTjPWjJt5iSfh9/Umbvo67WvDZRrSDRymS5IH0MgVw==" w:salt="tTWaQCjoPD5UpUm2cVOnVg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D4B"/>
    <w:rsid w:val="000066E1"/>
    <w:rsid w:val="00027862"/>
    <w:rsid w:val="000562AE"/>
    <w:rsid w:val="00060C42"/>
    <w:rsid w:val="00064FE8"/>
    <w:rsid w:val="00076C9F"/>
    <w:rsid w:val="000A4D4B"/>
    <w:rsid w:val="001131A7"/>
    <w:rsid w:val="0013608D"/>
    <w:rsid w:val="00157DE8"/>
    <w:rsid w:val="001742CB"/>
    <w:rsid w:val="001901DF"/>
    <w:rsid w:val="001941A4"/>
    <w:rsid w:val="001A6A98"/>
    <w:rsid w:val="002761D1"/>
    <w:rsid w:val="002C00B2"/>
    <w:rsid w:val="002C6C8F"/>
    <w:rsid w:val="002D7682"/>
    <w:rsid w:val="00304BC4"/>
    <w:rsid w:val="00334CCC"/>
    <w:rsid w:val="00354EFB"/>
    <w:rsid w:val="0036026F"/>
    <w:rsid w:val="003628C8"/>
    <w:rsid w:val="0040016C"/>
    <w:rsid w:val="00414367"/>
    <w:rsid w:val="0042624F"/>
    <w:rsid w:val="00441C9B"/>
    <w:rsid w:val="00454E25"/>
    <w:rsid w:val="00467859"/>
    <w:rsid w:val="004B78F6"/>
    <w:rsid w:val="004E70C8"/>
    <w:rsid w:val="004F2265"/>
    <w:rsid w:val="00501846"/>
    <w:rsid w:val="00516C52"/>
    <w:rsid w:val="00533B16"/>
    <w:rsid w:val="00596A44"/>
    <w:rsid w:val="005A0D98"/>
    <w:rsid w:val="005B3712"/>
    <w:rsid w:val="005F59D8"/>
    <w:rsid w:val="00601DAA"/>
    <w:rsid w:val="00633F5F"/>
    <w:rsid w:val="00636323"/>
    <w:rsid w:val="00642A41"/>
    <w:rsid w:val="006518AB"/>
    <w:rsid w:val="006756A2"/>
    <w:rsid w:val="006A4B99"/>
    <w:rsid w:val="006C2362"/>
    <w:rsid w:val="006C24AD"/>
    <w:rsid w:val="006D5CFD"/>
    <w:rsid w:val="00751974"/>
    <w:rsid w:val="0076495C"/>
    <w:rsid w:val="007A03A3"/>
    <w:rsid w:val="007B629E"/>
    <w:rsid w:val="007C18C0"/>
    <w:rsid w:val="007E3D28"/>
    <w:rsid w:val="008132C6"/>
    <w:rsid w:val="008453D5"/>
    <w:rsid w:val="00846959"/>
    <w:rsid w:val="008C18F4"/>
    <w:rsid w:val="008D6893"/>
    <w:rsid w:val="008F774D"/>
    <w:rsid w:val="00924DF0"/>
    <w:rsid w:val="009451A9"/>
    <w:rsid w:val="00953554"/>
    <w:rsid w:val="0095745C"/>
    <w:rsid w:val="00972DDD"/>
    <w:rsid w:val="00977A75"/>
    <w:rsid w:val="00990907"/>
    <w:rsid w:val="009970AF"/>
    <w:rsid w:val="009A0E92"/>
    <w:rsid w:val="009B4DFD"/>
    <w:rsid w:val="009C0FD5"/>
    <w:rsid w:val="009C62E4"/>
    <w:rsid w:val="009E1BC6"/>
    <w:rsid w:val="009E4CF3"/>
    <w:rsid w:val="009F5D16"/>
    <w:rsid w:val="00A015B5"/>
    <w:rsid w:val="00A308E8"/>
    <w:rsid w:val="00A350C7"/>
    <w:rsid w:val="00A40F8B"/>
    <w:rsid w:val="00A413C2"/>
    <w:rsid w:val="00A94E2E"/>
    <w:rsid w:val="00AB0F9F"/>
    <w:rsid w:val="00AD4F56"/>
    <w:rsid w:val="00AE6DB8"/>
    <w:rsid w:val="00AE7F30"/>
    <w:rsid w:val="00B04BC7"/>
    <w:rsid w:val="00B15E70"/>
    <w:rsid w:val="00B3488B"/>
    <w:rsid w:val="00B61BED"/>
    <w:rsid w:val="00B67FD9"/>
    <w:rsid w:val="00BC4720"/>
    <w:rsid w:val="00BC64C9"/>
    <w:rsid w:val="00BD1AED"/>
    <w:rsid w:val="00BD5EC7"/>
    <w:rsid w:val="00BD6238"/>
    <w:rsid w:val="00BD7E80"/>
    <w:rsid w:val="00BE66AB"/>
    <w:rsid w:val="00C13EB2"/>
    <w:rsid w:val="00C9100C"/>
    <w:rsid w:val="00CA376A"/>
    <w:rsid w:val="00CC6761"/>
    <w:rsid w:val="00D348E9"/>
    <w:rsid w:val="00D51A9A"/>
    <w:rsid w:val="00D74422"/>
    <w:rsid w:val="00D84990"/>
    <w:rsid w:val="00DA3152"/>
    <w:rsid w:val="00DB6EC1"/>
    <w:rsid w:val="00DE710E"/>
    <w:rsid w:val="00E72E4B"/>
    <w:rsid w:val="00E73890"/>
    <w:rsid w:val="00EA5701"/>
    <w:rsid w:val="00ED3A17"/>
    <w:rsid w:val="00EE1A5C"/>
    <w:rsid w:val="00EE7A42"/>
    <w:rsid w:val="00F005CC"/>
    <w:rsid w:val="00F356AC"/>
    <w:rsid w:val="00F37044"/>
    <w:rsid w:val="00F52951"/>
    <w:rsid w:val="00FB0EBD"/>
    <w:rsid w:val="00FC44DC"/>
    <w:rsid w:val="00FD29E3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397442"/>
  <w15:chartTrackingRefBased/>
  <w15:docId w15:val="{CA26433B-6651-4E9C-A3FC-207FBAEFA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basedOn w:val="VarsaylanParagrafYazTipi"/>
    <w:link w:val="Balk1"/>
    <w:uiPriority w:val="9"/>
    <w:rsid w:val="007A0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7A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D1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F52951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28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28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28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28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28C8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BE66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F073A-4B81-4A67-BDF4-122FD3CD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969</Characters>
  <Application>Microsoft Office Word</Application>
  <DocSecurity>8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dc:description/>
  <cp:lastModifiedBy>Seniha Yazgan</cp:lastModifiedBy>
  <cp:revision>13</cp:revision>
  <cp:lastPrinted>2015-06-23T10:32:00Z</cp:lastPrinted>
  <dcterms:created xsi:type="dcterms:W3CDTF">2026-01-07T12:02:00Z</dcterms:created>
  <dcterms:modified xsi:type="dcterms:W3CDTF">2026-01-07T12:13:00Z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8ab9c407-899a-4bf4-9f92-a568c54a3173</vt:lpwstr>
  </op:property>
  <op:property fmtid="{D5CDD505-2E9C-101B-9397-08002B2CF9AE}" pid="3" name="VeriketUD">
    <vt:lpwstr>hJZXgZs/2uDCM/x8wuaRBsr9khE/rTbSq6Tbg4lpq8M=</vt:lpwstr>
  </op:property>
  <op:property fmtid="{D5CDD505-2E9C-101B-9397-08002B2CF9AE}" pid="4" name="VeriketAuthor">
    <vt:lpwstr>ROBQ4RtCWUzOcEhVNAQSSFb/GXFmpiitQhAM3ojn2q4=</vt:lpwstr>
  </op:property>
  <op:property fmtid="{D5CDD505-2E9C-101B-9397-08002B2CF9AE}" pid="5" name="VeriketClassification">
    <vt:lpwstr>A5BC3CFD-4D51-461E-B5F0-D84C6FA67A36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3265DAC8-E08B-44A1-BADC-2164496259F8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